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5B" w:rsidRDefault="003C765B" w:rsidP="00E2602D">
      <w:pPr>
        <w:jc w:val="center"/>
        <w:rPr>
          <w:sz w:val="32"/>
          <w:szCs w:val="32"/>
        </w:rPr>
      </w:pPr>
    </w:p>
    <w:p w:rsidR="00E2602D" w:rsidRDefault="00C1037A" w:rsidP="00E2602D">
      <w:pPr>
        <w:jc w:val="center"/>
        <w:rPr>
          <w:sz w:val="32"/>
          <w:szCs w:val="32"/>
        </w:rPr>
      </w:pPr>
      <w:r>
        <w:rPr>
          <w:sz w:val="32"/>
          <w:szCs w:val="32"/>
        </w:rPr>
        <w:t>Adventní neděle</w:t>
      </w:r>
      <w:r w:rsidR="00E2602D" w:rsidRPr="00E2602D">
        <w:rPr>
          <w:sz w:val="32"/>
          <w:szCs w:val="32"/>
        </w:rPr>
        <w:t xml:space="preserve"> 13.</w:t>
      </w:r>
      <w:r w:rsidR="0011639B">
        <w:rPr>
          <w:sz w:val="32"/>
          <w:szCs w:val="32"/>
        </w:rPr>
        <w:t xml:space="preserve"> </w:t>
      </w:r>
      <w:r w:rsidR="00E2602D" w:rsidRPr="00E2602D">
        <w:rPr>
          <w:sz w:val="32"/>
          <w:szCs w:val="32"/>
        </w:rPr>
        <w:t>12.</w:t>
      </w:r>
      <w:r w:rsidR="0011639B">
        <w:rPr>
          <w:sz w:val="32"/>
          <w:szCs w:val="32"/>
        </w:rPr>
        <w:t xml:space="preserve"> </w:t>
      </w:r>
      <w:r w:rsidR="00E2602D" w:rsidRPr="00E2602D">
        <w:rPr>
          <w:sz w:val="32"/>
          <w:szCs w:val="32"/>
        </w:rPr>
        <w:t>2020</w:t>
      </w:r>
      <w:r>
        <w:rPr>
          <w:sz w:val="32"/>
          <w:szCs w:val="32"/>
        </w:rPr>
        <w:t xml:space="preserve"> v 17.00 – online koncert z Divadla Na Kovárně</w:t>
      </w:r>
    </w:p>
    <w:p w:rsidR="00C1037A" w:rsidRPr="00506BEA" w:rsidRDefault="00C1037A" w:rsidP="00E2602D">
      <w:pPr>
        <w:jc w:val="center"/>
        <w:rPr>
          <w:sz w:val="22"/>
        </w:rPr>
      </w:pPr>
      <w:r w:rsidRPr="00506BEA">
        <w:rPr>
          <w:sz w:val="22"/>
        </w:rPr>
        <w:t xml:space="preserve"> </w:t>
      </w:r>
      <w:hyperlink r:id="rId4" w:history="1">
        <w:r w:rsidR="00506BEA" w:rsidRPr="00506BEA">
          <w:rPr>
            <w:rStyle w:val="Hypertextovodkaz"/>
            <w:sz w:val="22"/>
          </w:rPr>
          <w:t>www.facebook.com/divadlopodebrady</w:t>
        </w:r>
      </w:hyperlink>
    </w:p>
    <w:p w:rsidR="00506BEA" w:rsidRPr="00506BEA" w:rsidRDefault="00506BEA" w:rsidP="00E260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ZUŠ OTAKARA VONDROVICE </w:t>
      </w:r>
      <w:bookmarkStart w:id="0" w:name="_GoBack"/>
      <w:bookmarkEnd w:id="0"/>
      <w:r>
        <w:rPr>
          <w:sz w:val="24"/>
          <w:szCs w:val="24"/>
        </w:rPr>
        <w:t>PODĚBRADY</w:t>
      </w:r>
    </w:p>
    <w:p w:rsidR="00E2602D" w:rsidRPr="0011639B" w:rsidRDefault="00E2602D" w:rsidP="00C15A21">
      <w:pPr>
        <w:jc w:val="center"/>
        <w:rPr>
          <w:b/>
        </w:rPr>
      </w:pPr>
      <w:r w:rsidRPr="0011639B">
        <w:rPr>
          <w:b/>
        </w:rPr>
        <w:t>Lia Hušková – Akrostichy – autorská tvorba</w:t>
      </w:r>
    </w:p>
    <w:p w:rsidR="007457F0" w:rsidRDefault="00E2602D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</w:r>
      <w:r w:rsidR="00C1037A">
        <w:tab/>
      </w:r>
      <w:r w:rsidR="007457F0">
        <w:tab/>
      </w:r>
      <w:r w:rsidR="007457F0">
        <w:tab/>
      </w:r>
      <w:r w:rsidR="007457F0">
        <w:tab/>
      </w:r>
    </w:p>
    <w:p w:rsidR="007457F0" w:rsidRDefault="00C1037A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>Lidová píseň</w:t>
      </w:r>
      <w:r w:rsidR="007457F0">
        <w:tab/>
        <w:t>Měla jsem holoubka</w:t>
      </w:r>
      <w:r w:rsidR="007457F0">
        <w:tab/>
        <w:t>Hr</w:t>
      </w:r>
      <w:r w:rsidR="004B6B06">
        <w:t>a na akordeon</w:t>
      </w:r>
      <w:r w:rsidR="004B6B06">
        <w:tab/>
        <w:t xml:space="preserve">Vojtěch </w:t>
      </w:r>
      <w:proofErr w:type="spellStart"/>
      <w:r w:rsidR="004B6B06">
        <w:t>Brčák</w:t>
      </w:r>
      <w:proofErr w:type="spellEnd"/>
    </w:p>
    <w:p w:rsidR="00C15A21" w:rsidRDefault="00C1037A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 xml:space="preserve">       </w:t>
      </w:r>
      <w:r>
        <w:t>I. Havlíček</w:t>
      </w:r>
      <w:r>
        <w:tab/>
        <w:t>Andante</w:t>
      </w:r>
    </w:p>
    <w:p w:rsidR="00C1037A" w:rsidRDefault="00C1037A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6716B6" w:rsidRDefault="006716B6" w:rsidP="006716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 xml:space="preserve">       L.</w:t>
      </w:r>
      <w:r w:rsidR="00C1037A">
        <w:t xml:space="preserve"> </w:t>
      </w:r>
      <w:r>
        <w:t>Fišer</w:t>
      </w:r>
      <w:r>
        <w:tab/>
        <w:t>Mach a Šebestová</w:t>
      </w:r>
      <w:r>
        <w:tab/>
        <w:t>Hra na háčkovou harfu</w:t>
      </w:r>
      <w:r>
        <w:tab/>
      </w:r>
      <w:proofErr w:type="spellStart"/>
      <w:r>
        <w:t>Mia</w:t>
      </w:r>
      <w:proofErr w:type="spellEnd"/>
      <w:r>
        <w:t xml:space="preserve"> Pokorná</w:t>
      </w:r>
    </w:p>
    <w:p w:rsidR="00BD19BF" w:rsidRDefault="00BD19BF" w:rsidP="006716B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:rsidR="00C15A21" w:rsidRDefault="00C15A21" w:rsidP="00C15A21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   M. Bartošová</w:t>
      </w:r>
      <w:r>
        <w:tab/>
        <w:t>O Koblížkovi</w:t>
      </w:r>
      <w:r>
        <w:tab/>
        <w:t>Sólový zpěv</w:t>
      </w:r>
      <w:r>
        <w:tab/>
        <w:t>Adéla Řeháková</w:t>
      </w:r>
    </w:p>
    <w:p w:rsidR="0011639B" w:rsidRDefault="0011639B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                                                                                                                                                       </w:t>
      </w:r>
    </w:p>
    <w:p w:rsidR="00A1611F" w:rsidRDefault="00A1611F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  Ctibor </w:t>
      </w:r>
      <w:proofErr w:type="spellStart"/>
      <w:r>
        <w:t>Susser</w:t>
      </w:r>
      <w:proofErr w:type="spellEnd"/>
      <w:r w:rsidR="00BD19BF">
        <w:tab/>
      </w:r>
      <w:r>
        <w:t>Švihadlo</w:t>
      </w:r>
      <w:r w:rsidR="00BD19BF">
        <w:tab/>
      </w:r>
    </w:p>
    <w:p w:rsidR="00BD19BF" w:rsidRDefault="00A1611F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  </w:t>
      </w:r>
      <w:r w:rsidR="00BD19BF">
        <w:t xml:space="preserve">Ctibor </w:t>
      </w:r>
      <w:proofErr w:type="spellStart"/>
      <w:r w:rsidR="00BD19BF">
        <w:t>Susser</w:t>
      </w:r>
      <w:proofErr w:type="spellEnd"/>
      <w:r w:rsidR="00BD19BF">
        <w:tab/>
        <w:t>Francouzská píseň</w:t>
      </w:r>
      <w:r w:rsidR="00BD19BF">
        <w:tab/>
      </w:r>
      <w:r w:rsidR="00BD19BF">
        <w:tab/>
      </w:r>
      <w:r w:rsidR="00BD19BF">
        <w:tab/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 w:rsidR="00C1037A">
        <w:t xml:space="preserve">      </w:t>
      </w:r>
      <w:r>
        <w:t xml:space="preserve">Ctibor </w:t>
      </w:r>
      <w:proofErr w:type="spellStart"/>
      <w:r>
        <w:t>Susser</w:t>
      </w:r>
      <w:proofErr w:type="spellEnd"/>
      <w:r>
        <w:tab/>
        <w:t>Sen</w:t>
      </w:r>
      <w:r>
        <w:tab/>
        <w:t>Hra na kytaru</w:t>
      </w:r>
      <w:r>
        <w:tab/>
        <w:t>Sofie Navrátilová</w:t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 xml:space="preserve">       A. </w:t>
      </w:r>
      <w:proofErr w:type="spellStart"/>
      <w:r>
        <w:t>Scarlatti</w:t>
      </w:r>
      <w:proofErr w:type="spellEnd"/>
      <w:r>
        <w:tab/>
        <w:t xml:space="preserve">O </w:t>
      </w:r>
      <w:proofErr w:type="spellStart"/>
      <w:r>
        <w:t>cessate</w:t>
      </w:r>
      <w:proofErr w:type="spellEnd"/>
      <w:r>
        <w:t xml:space="preserve"> di </w:t>
      </w:r>
      <w:proofErr w:type="spellStart"/>
      <w:r>
        <w:t>piagarmi</w:t>
      </w:r>
      <w:proofErr w:type="spellEnd"/>
      <w:r>
        <w:tab/>
      </w:r>
      <w:r>
        <w:tab/>
      </w:r>
      <w:r>
        <w:tab/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 xml:space="preserve">C. M. </w:t>
      </w:r>
      <w:proofErr w:type="spellStart"/>
      <w:r>
        <w:t>Schonberg</w:t>
      </w:r>
      <w:proofErr w:type="spellEnd"/>
      <w:r>
        <w:tab/>
      </w:r>
      <w:proofErr w:type="spellStart"/>
      <w:r>
        <w:t>Castle</w:t>
      </w:r>
      <w:proofErr w:type="spellEnd"/>
      <w:r>
        <w:t xml:space="preserve"> on a </w:t>
      </w:r>
      <w:proofErr w:type="spellStart"/>
      <w:r>
        <w:t>Cloud</w:t>
      </w:r>
      <w:proofErr w:type="spellEnd"/>
      <w:r>
        <w:tab/>
        <w:t>Sólový zpěv</w:t>
      </w:r>
      <w:r>
        <w:tab/>
        <w:t>Lenka Šlapáková</w:t>
      </w:r>
    </w:p>
    <w:p w:rsidR="00E2602D" w:rsidRDefault="00E2602D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2276EB" w:rsidRPr="00A1611F" w:rsidRDefault="002276EB" w:rsidP="002276E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jc w:val="center"/>
        <w:rPr>
          <w:b/>
        </w:rPr>
      </w:pPr>
      <w:r w:rsidRPr="00A1611F">
        <w:rPr>
          <w:b/>
        </w:rPr>
        <w:t xml:space="preserve">Beata </w:t>
      </w:r>
      <w:proofErr w:type="spellStart"/>
      <w:r w:rsidRPr="00A1611F">
        <w:rPr>
          <w:b/>
        </w:rPr>
        <w:t>Kacafírková</w:t>
      </w:r>
      <w:proofErr w:type="spellEnd"/>
      <w:r w:rsidRPr="00A1611F">
        <w:rPr>
          <w:b/>
        </w:rPr>
        <w:t xml:space="preserve"> - Mouchová revoluce – autorská tvorba</w:t>
      </w:r>
    </w:p>
    <w:p w:rsidR="00BD19BF" w:rsidRPr="00A1611F" w:rsidRDefault="00BD19BF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  <w:rPr>
          <w:b/>
        </w:rPr>
      </w:pP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  </w:t>
      </w:r>
      <w:r>
        <w:tab/>
        <w:t>G.</w:t>
      </w:r>
      <w:r w:rsidR="00C1037A">
        <w:t xml:space="preserve"> </w:t>
      </w:r>
      <w:r>
        <w:t>F.</w:t>
      </w:r>
      <w:r w:rsidR="00C1037A">
        <w:t xml:space="preserve"> </w:t>
      </w:r>
      <w:proofErr w:type="spellStart"/>
      <w:r>
        <w:t>Handel</w:t>
      </w:r>
      <w:proofErr w:type="spellEnd"/>
      <w:r>
        <w:tab/>
        <w:t>Josua</w:t>
      </w:r>
      <w:r>
        <w:tab/>
        <w:t>Sólový zpěv</w:t>
      </w:r>
      <w:r>
        <w:tab/>
        <w:t>Anna Kašparová</w:t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:rsidR="00BD19BF" w:rsidRDefault="002276EB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</w:t>
      </w:r>
      <w:r w:rsidR="00BD19BF">
        <w:t xml:space="preserve">  Ch.</w:t>
      </w:r>
      <w:r w:rsidR="00C1037A">
        <w:t xml:space="preserve"> </w:t>
      </w:r>
      <w:proofErr w:type="spellStart"/>
      <w:r w:rsidR="00BD19BF">
        <w:t>Pampuch</w:t>
      </w:r>
      <w:proofErr w:type="spellEnd"/>
      <w:r w:rsidR="00BD19BF">
        <w:tab/>
        <w:t>Emma</w:t>
      </w:r>
      <w:r w:rsidR="00BD19BF">
        <w:tab/>
      </w:r>
      <w:r w:rsidR="00BD19BF">
        <w:tab/>
      </w:r>
      <w:r w:rsidR="00BD19BF">
        <w:tab/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 xml:space="preserve">     </w:t>
      </w:r>
      <w:r>
        <w:tab/>
      </w:r>
      <w:r w:rsidR="002276EB">
        <w:t xml:space="preserve"> </w:t>
      </w:r>
      <w:r>
        <w:t>B.</w:t>
      </w:r>
      <w:r w:rsidR="00C1037A">
        <w:t xml:space="preserve"> </w:t>
      </w:r>
      <w:proofErr w:type="spellStart"/>
      <w:r>
        <w:t>Andrés</w:t>
      </w:r>
      <w:proofErr w:type="spellEnd"/>
      <w:r>
        <w:tab/>
        <w:t>Gavotte</w:t>
      </w:r>
      <w:r>
        <w:tab/>
        <w:t>Hra na háčkovou harfu</w:t>
      </w:r>
      <w:r>
        <w:tab/>
        <w:t>Sofie Havránková</w:t>
      </w:r>
    </w:p>
    <w:p w:rsidR="002276EB" w:rsidRDefault="002276EB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11639B" w:rsidRPr="00A1611F" w:rsidRDefault="0011639B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jc w:val="center"/>
        <w:rPr>
          <w:b/>
        </w:rPr>
      </w:pPr>
      <w:r w:rsidRPr="00A1611F">
        <w:rPr>
          <w:b/>
        </w:rPr>
        <w:t>Klára Herčíková – Kaktus -  autorská tvorba</w:t>
      </w:r>
    </w:p>
    <w:p w:rsidR="00BD19BF" w:rsidRPr="00A1611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  <w:rPr>
          <w:b/>
        </w:rPr>
      </w:pP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 J. S. Bach</w:t>
      </w:r>
      <w:r>
        <w:tab/>
        <w:t>Dvouhlasá invence F dur</w:t>
      </w:r>
      <w:r>
        <w:tab/>
      </w:r>
      <w:r>
        <w:tab/>
      </w:r>
      <w:r>
        <w:tab/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  <w:t xml:space="preserve">     C. Debussy</w:t>
      </w:r>
      <w:r>
        <w:tab/>
        <w:t>Plavovláska</w:t>
      </w:r>
      <w:r>
        <w:tab/>
        <w:t>Hra na klavír</w:t>
      </w:r>
      <w:r>
        <w:tab/>
        <w:t>Nela Jenny Skopcová</w:t>
      </w:r>
      <w:r>
        <w:tab/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  </w:t>
      </w:r>
      <w:r>
        <w:tab/>
        <w:t>W.</w:t>
      </w:r>
      <w:r w:rsidR="002276EB">
        <w:t xml:space="preserve"> </w:t>
      </w:r>
      <w:r>
        <w:t>A. Mozart</w:t>
      </w:r>
      <w:r>
        <w:tab/>
      </w:r>
      <w:proofErr w:type="spellStart"/>
      <w:r>
        <w:t>Figarova</w:t>
      </w:r>
      <w:proofErr w:type="spellEnd"/>
      <w:r>
        <w:t xml:space="preserve"> svatba</w:t>
      </w:r>
      <w:r w:rsidR="00C1037A">
        <w:t xml:space="preserve"> – Cavatina Figara</w:t>
      </w:r>
      <w:r>
        <w:tab/>
        <w:t>Sólový zpěv</w:t>
      </w:r>
      <w:r>
        <w:tab/>
        <w:t xml:space="preserve">Jakub </w:t>
      </w:r>
      <w:proofErr w:type="spellStart"/>
      <w:r>
        <w:t>Žoha</w:t>
      </w:r>
      <w:proofErr w:type="spellEnd"/>
      <w:r>
        <w:tab/>
      </w:r>
    </w:p>
    <w:p w:rsidR="00BD19BF" w:rsidRDefault="00BD19BF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</w:r>
    </w:p>
    <w:p w:rsidR="002276EB" w:rsidRDefault="002276EB" w:rsidP="002276E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</w:t>
      </w:r>
      <w:r>
        <w:tab/>
      </w:r>
      <w:r w:rsidR="0011639B">
        <w:t xml:space="preserve">  </w:t>
      </w:r>
      <w:proofErr w:type="spellStart"/>
      <w:r>
        <w:t>Brook</w:t>
      </w:r>
      <w:proofErr w:type="spellEnd"/>
      <w:r>
        <w:t xml:space="preserve"> </w:t>
      </w:r>
      <w:proofErr w:type="spellStart"/>
      <w:r>
        <w:t>Boddie</w:t>
      </w:r>
      <w:proofErr w:type="spellEnd"/>
      <w:r>
        <w:tab/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willows</w:t>
      </w:r>
      <w:proofErr w:type="spellEnd"/>
      <w:r>
        <w:tab/>
      </w:r>
      <w:r>
        <w:tab/>
      </w:r>
      <w:r>
        <w:tab/>
      </w:r>
    </w:p>
    <w:p w:rsidR="002276EB" w:rsidRDefault="0011639B" w:rsidP="002276E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 xml:space="preserve">   </w:t>
      </w:r>
      <w:r w:rsidR="002276EB">
        <w:t>Z.</w:t>
      </w:r>
      <w:r w:rsidR="00C5290B">
        <w:t xml:space="preserve"> </w:t>
      </w:r>
      <w:r w:rsidR="002276EB">
        <w:t>Navarová</w:t>
      </w:r>
      <w:r w:rsidR="002276EB">
        <w:tab/>
      </w:r>
      <w:proofErr w:type="gramStart"/>
      <w:r w:rsidR="002276EB">
        <w:t xml:space="preserve">Andělská                              </w:t>
      </w:r>
      <w:r w:rsidR="00C5290B">
        <w:t xml:space="preserve">                        </w:t>
      </w:r>
      <w:r w:rsidR="00506BEA">
        <w:t xml:space="preserve"> </w:t>
      </w:r>
      <w:r w:rsidR="00C5290B">
        <w:t>Hra</w:t>
      </w:r>
      <w:proofErr w:type="gramEnd"/>
      <w:r w:rsidR="00C5290B">
        <w:t xml:space="preserve"> na háčkovou harfu</w:t>
      </w:r>
      <w:r w:rsidR="002276EB">
        <w:tab/>
      </w:r>
      <w:r w:rsidR="00C5290B">
        <w:t xml:space="preserve"> </w:t>
      </w:r>
      <w:r w:rsidR="002276EB">
        <w:t>Michaela Hrstková</w:t>
      </w:r>
    </w:p>
    <w:p w:rsidR="002276EB" w:rsidRDefault="002276EB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11639B" w:rsidRPr="00A1611F" w:rsidRDefault="00C5290B" w:rsidP="0011639B">
      <w:pPr>
        <w:jc w:val="center"/>
        <w:rPr>
          <w:b/>
        </w:rPr>
      </w:pPr>
      <w:r>
        <w:rPr>
          <w:b/>
        </w:rPr>
        <w:t>Lia Hušková –</w:t>
      </w:r>
      <w:r w:rsidR="0011639B" w:rsidRPr="00A1611F">
        <w:rPr>
          <w:b/>
        </w:rPr>
        <w:t xml:space="preserve"> Kšandy – autorská tvorba</w:t>
      </w:r>
    </w:p>
    <w:p w:rsidR="00E2602D" w:rsidRDefault="00E2602D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:rsidR="007457F0" w:rsidRDefault="00E2602D" w:rsidP="004B6B06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</w:r>
      <w:r w:rsidR="00C5290B">
        <w:t xml:space="preserve"> </w:t>
      </w:r>
      <w:r w:rsidR="004B6B06">
        <w:t xml:space="preserve"> </w:t>
      </w:r>
      <w:r w:rsidR="00C5290B">
        <w:t xml:space="preserve"> </w:t>
      </w:r>
      <w:r w:rsidR="004B6B06">
        <w:t xml:space="preserve">ED </w:t>
      </w:r>
      <w:proofErr w:type="spellStart"/>
      <w:r w:rsidR="004B6B06">
        <w:t>Sheeran</w:t>
      </w:r>
      <w:proofErr w:type="spellEnd"/>
      <w:r w:rsidR="004B6B06">
        <w:t xml:space="preserve">                            </w:t>
      </w:r>
      <w:r w:rsidR="0011639B">
        <w:t xml:space="preserve">      </w:t>
      </w:r>
      <w:proofErr w:type="spellStart"/>
      <w:r w:rsidR="007457F0">
        <w:t>One</w:t>
      </w:r>
      <w:proofErr w:type="spellEnd"/>
      <w:r w:rsidR="007457F0">
        <w:t xml:space="preserve"> </w:t>
      </w:r>
      <w:proofErr w:type="spellStart"/>
      <w:r w:rsidR="007457F0">
        <w:t>Life</w:t>
      </w:r>
      <w:proofErr w:type="spellEnd"/>
      <w:r w:rsidR="007457F0">
        <w:tab/>
      </w:r>
      <w:r w:rsidR="00C5290B">
        <w:t xml:space="preserve"> </w:t>
      </w:r>
      <w:r w:rsidR="00231686">
        <w:t xml:space="preserve">Pop </w:t>
      </w:r>
      <w:proofErr w:type="gramStart"/>
      <w:r w:rsidR="00231686">
        <w:t xml:space="preserve">zpěv   </w:t>
      </w:r>
      <w:r w:rsidR="00C5290B">
        <w:t xml:space="preserve">                              </w:t>
      </w:r>
      <w:r w:rsidR="0011639B">
        <w:t xml:space="preserve"> </w:t>
      </w:r>
      <w:r w:rsidR="00C5290B">
        <w:t xml:space="preserve"> </w:t>
      </w:r>
      <w:r w:rsidR="00231686">
        <w:t>Lukáš</w:t>
      </w:r>
      <w:proofErr w:type="gramEnd"/>
      <w:r w:rsidR="00231686">
        <w:t xml:space="preserve"> </w:t>
      </w:r>
      <w:proofErr w:type="spellStart"/>
      <w:r w:rsidR="00231686">
        <w:t>Nimburský</w:t>
      </w:r>
      <w:proofErr w:type="spellEnd"/>
      <w:r w:rsidR="007457F0">
        <w:tab/>
      </w:r>
      <w:r w:rsidR="007457F0">
        <w:tab/>
      </w:r>
    </w:p>
    <w:p w:rsidR="007457F0" w:rsidRDefault="00C5290B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 xml:space="preserve"> </w:t>
      </w:r>
      <w:r w:rsidR="0011639B">
        <w:t xml:space="preserve"> </w:t>
      </w:r>
      <w:r>
        <w:t xml:space="preserve"> </w:t>
      </w:r>
      <w:r w:rsidR="0011639B">
        <w:t xml:space="preserve">Elvis </w:t>
      </w:r>
      <w:proofErr w:type="spellStart"/>
      <w:proofErr w:type="gramStart"/>
      <w:r w:rsidR="0011639B">
        <w:t>Presley</w:t>
      </w:r>
      <w:proofErr w:type="spellEnd"/>
      <w:r w:rsidR="0011639B">
        <w:t xml:space="preserve">                                </w:t>
      </w:r>
      <w:proofErr w:type="spellStart"/>
      <w:r>
        <w:t>Always</w:t>
      </w:r>
      <w:proofErr w:type="spellEnd"/>
      <w:proofErr w:type="gramEnd"/>
      <w:r>
        <w:t xml:space="preserve"> On My Mind</w:t>
      </w:r>
      <w:r>
        <w:tab/>
        <w:t xml:space="preserve"> Doprovod na </w:t>
      </w:r>
      <w:r w:rsidR="00231686">
        <w:t>kytarou</w:t>
      </w:r>
      <w:r w:rsidR="00506BEA">
        <w:t xml:space="preserve">             </w:t>
      </w:r>
      <w:r w:rsidR="004B6B06">
        <w:t>Jan Filip</w:t>
      </w:r>
      <w:r w:rsidR="00231686">
        <w:t xml:space="preserve"> </w:t>
      </w:r>
    </w:p>
    <w:p w:rsidR="004B6B06" w:rsidRDefault="004B6B06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:rsidR="00BD19BF" w:rsidRDefault="00E2602D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</w:r>
    </w:p>
    <w:p w:rsidR="007457F0" w:rsidRDefault="0011639B" w:rsidP="00BD19BF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</w:r>
      <w:r w:rsidR="00C5290B">
        <w:t xml:space="preserve">   M. </w:t>
      </w:r>
      <w:proofErr w:type="gramStart"/>
      <w:r>
        <w:t xml:space="preserve">Dvořák                                  </w:t>
      </w:r>
      <w:r w:rsidR="00C5290B">
        <w:t xml:space="preserve"> </w:t>
      </w:r>
      <w:r w:rsidR="007457F0">
        <w:t>Jazzová</w:t>
      </w:r>
      <w:proofErr w:type="gramEnd"/>
      <w:r w:rsidR="007457F0">
        <w:t xml:space="preserve"> etuda - Blues</w:t>
      </w:r>
      <w:r w:rsidR="007457F0">
        <w:tab/>
      </w:r>
      <w:r w:rsidR="007457F0">
        <w:tab/>
      </w:r>
      <w:r w:rsidR="007457F0">
        <w:tab/>
      </w:r>
    </w:p>
    <w:p w:rsidR="007457F0" w:rsidRDefault="007457F0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 w:rsidR="00C5290B">
        <w:t xml:space="preserve">   </w:t>
      </w:r>
      <w:proofErr w:type="spellStart"/>
      <w:proofErr w:type="gramStart"/>
      <w:r w:rsidR="00C5290B">
        <w:t>Ch.</w:t>
      </w:r>
      <w:r w:rsidR="0011639B">
        <w:t>Corea</w:t>
      </w:r>
      <w:proofErr w:type="spellEnd"/>
      <w:proofErr w:type="gramEnd"/>
      <w:r w:rsidR="0011639B">
        <w:t xml:space="preserve">                                    </w:t>
      </w:r>
      <w:r w:rsidR="00C5290B">
        <w:t xml:space="preserve"> </w:t>
      </w:r>
      <w:proofErr w:type="spellStart"/>
      <w:r>
        <w:t>Crystal</w:t>
      </w:r>
      <w:proofErr w:type="spellEnd"/>
      <w:r>
        <w:t xml:space="preserve"> Silence</w:t>
      </w:r>
      <w:r>
        <w:tab/>
      </w:r>
      <w:r>
        <w:tab/>
      </w:r>
      <w:r>
        <w:tab/>
      </w:r>
    </w:p>
    <w:p w:rsidR="007457F0" w:rsidRDefault="0011639B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  <w:t xml:space="preserve"> </w:t>
      </w:r>
      <w:r w:rsidR="00C5290B">
        <w:t xml:space="preserve">  </w:t>
      </w:r>
      <w:r>
        <w:t xml:space="preserve">D. </w:t>
      </w:r>
      <w:proofErr w:type="spellStart"/>
      <w:r>
        <w:t>Brubeck</w:t>
      </w:r>
      <w:proofErr w:type="spellEnd"/>
      <w:r>
        <w:t xml:space="preserve">                                 </w:t>
      </w:r>
      <w:r w:rsidR="00C5290B">
        <w:t xml:space="preserve"> </w:t>
      </w:r>
      <w:proofErr w:type="spellStart"/>
      <w:r w:rsidR="007457F0">
        <w:t>Take</w:t>
      </w:r>
      <w:proofErr w:type="spellEnd"/>
      <w:r w:rsidR="007457F0">
        <w:t xml:space="preserve"> </w:t>
      </w:r>
      <w:proofErr w:type="spellStart"/>
      <w:r w:rsidR="007457F0">
        <w:t>Five</w:t>
      </w:r>
      <w:proofErr w:type="spellEnd"/>
      <w:r w:rsidR="007457F0">
        <w:tab/>
        <w:t>Hra n</w:t>
      </w:r>
      <w:r w:rsidR="004B6B06">
        <w:t>a klavír</w:t>
      </w:r>
      <w:r w:rsidR="004B6B06">
        <w:tab/>
      </w:r>
      <w:r w:rsidR="00C5290B">
        <w:t xml:space="preserve"> </w:t>
      </w:r>
      <w:r w:rsidR="004B6B06">
        <w:t xml:space="preserve">Petr </w:t>
      </w:r>
      <w:proofErr w:type="spellStart"/>
      <w:r w:rsidR="004B6B06">
        <w:t>Karaivanov</w:t>
      </w:r>
      <w:proofErr w:type="spellEnd"/>
    </w:p>
    <w:p w:rsidR="00E2602D" w:rsidRDefault="007457F0" w:rsidP="00E2602D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</w:r>
    </w:p>
    <w:p w:rsidR="00BD19BF" w:rsidRDefault="00C15A21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 xml:space="preserve">  </w:t>
      </w:r>
    </w:p>
    <w:p w:rsidR="0011639B" w:rsidRPr="00A1611F" w:rsidRDefault="0011639B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  <w:jc w:val="center"/>
        <w:rPr>
          <w:b/>
        </w:rPr>
      </w:pPr>
      <w:r w:rsidRPr="00A1611F">
        <w:rPr>
          <w:b/>
        </w:rPr>
        <w:t>Klavírní doprovod zpěvů Daniel Chudovský</w:t>
      </w:r>
    </w:p>
    <w:p w:rsidR="00BD19BF" w:rsidRDefault="00BD19BF" w:rsidP="007457F0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:rsidR="006716B6" w:rsidRDefault="007457F0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lastRenderedPageBreak/>
        <w:tab/>
      </w:r>
    </w:p>
    <w:p w:rsidR="0011639B" w:rsidRDefault="0011639B" w:rsidP="0011639B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:rsidR="00AA73AC" w:rsidRDefault="00CE38B3" w:rsidP="004B6B06">
      <w:r>
        <w:tab/>
      </w:r>
      <w:r>
        <w:tab/>
      </w:r>
      <w:r>
        <w:tab/>
      </w:r>
      <w:r>
        <w:tab/>
      </w:r>
      <w:r>
        <w:tab/>
      </w:r>
    </w:p>
    <w:p w:rsidR="008C5155" w:rsidRDefault="008C5155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AA73AC" w:rsidRDefault="00AA73AC" w:rsidP="004B6B06"/>
    <w:p w:rsidR="004B6B06" w:rsidRDefault="004B6B06" w:rsidP="004B6B06"/>
    <w:p w:rsidR="004B6B06" w:rsidRDefault="004B6B06" w:rsidP="004B6B06"/>
    <w:p w:rsidR="004B6B06" w:rsidRDefault="004B6B06" w:rsidP="007457F0">
      <w:pPr>
        <w:keepNext/>
        <w:spacing w:before="120" w:after="80"/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4B6B06" w:rsidRDefault="004B6B06" w:rsidP="007457F0">
      <w:pPr>
        <w:keepNext/>
        <w:spacing w:before="120" w:after="80"/>
        <w:rPr>
          <w:b/>
          <w:u w:val="single"/>
        </w:rPr>
      </w:pPr>
    </w:p>
    <w:p w:rsidR="009C1241" w:rsidRDefault="00506BEA" w:rsidP="007457F0">
      <w:pPr>
        <w:tabs>
          <w:tab w:val="left" w:leader="dot" w:pos="2702"/>
        </w:tabs>
        <w:rPr>
          <w:b/>
          <w:u w:val="single"/>
        </w:rPr>
      </w:pPr>
    </w:p>
    <w:p w:rsidR="003C765B" w:rsidRPr="007457F0" w:rsidRDefault="003C765B" w:rsidP="007457F0">
      <w:pPr>
        <w:tabs>
          <w:tab w:val="left" w:leader="dot" w:pos="2702"/>
        </w:tabs>
      </w:pPr>
    </w:p>
    <w:sectPr w:rsidR="003C765B" w:rsidRPr="007457F0" w:rsidSect="00C1037A">
      <w:pgSz w:w="11906" w:h="16838"/>
      <w:pgMar w:top="426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F0"/>
    <w:rsid w:val="0011639B"/>
    <w:rsid w:val="002276EB"/>
    <w:rsid w:val="00231686"/>
    <w:rsid w:val="003C765B"/>
    <w:rsid w:val="004B6B06"/>
    <w:rsid w:val="00506BEA"/>
    <w:rsid w:val="00615945"/>
    <w:rsid w:val="006716B6"/>
    <w:rsid w:val="007457F0"/>
    <w:rsid w:val="008C5155"/>
    <w:rsid w:val="00A1611F"/>
    <w:rsid w:val="00AA73AC"/>
    <w:rsid w:val="00BD19BF"/>
    <w:rsid w:val="00C1037A"/>
    <w:rsid w:val="00C15A21"/>
    <w:rsid w:val="00C5290B"/>
    <w:rsid w:val="00CE38B3"/>
    <w:rsid w:val="00E2602D"/>
    <w:rsid w:val="00F419C6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788B"/>
  <w15:chartTrackingRefBased/>
  <w15:docId w15:val="{4A526B28-FD09-4C05-9987-71433A2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7457F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pacing w:val="200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57F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pacing w:val="2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57F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57F0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7F0"/>
    <w:rPr>
      <w:rFonts w:asciiTheme="majorHAnsi" w:eastAsiaTheme="majorEastAsia" w:hAnsiTheme="majorHAnsi" w:cstheme="majorBidi"/>
      <w:b/>
      <w:i/>
      <w:color w:val="2E74B5" w:themeColor="accent1" w:themeShade="BF"/>
      <w:spacing w:val="200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457F0"/>
    <w:rPr>
      <w:rFonts w:asciiTheme="majorHAnsi" w:eastAsiaTheme="majorEastAsia" w:hAnsiTheme="majorHAnsi" w:cstheme="majorBidi"/>
      <w:b/>
      <w:i/>
      <w:color w:val="2E74B5" w:themeColor="accent1" w:themeShade="BF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457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57F0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15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15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0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divadlopodebra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Janiššová</dc:creator>
  <cp:keywords/>
  <dc:description/>
  <cp:lastModifiedBy>Hana Janiššová</cp:lastModifiedBy>
  <cp:revision>2</cp:revision>
  <cp:lastPrinted>2020-12-10T15:17:00Z</cp:lastPrinted>
  <dcterms:created xsi:type="dcterms:W3CDTF">2020-12-11T09:06:00Z</dcterms:created>
  <dcterms:modified xsi:type="dcterms:W3CDTF">2020-12-11T09:06:00Z</dcterms:modified>
</cp:coreProperties>
</file>